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8D4A" w14:textId="589D8758" w:rsidR="001B449B" w:rsidRPr="00845C10" w:rsidRDefault="00845C10" w:rsidP="001B449B">
      <w:pPr>
        <w:rPr>
          <w:b/>
          <w:bCs/>
          <w:sz w:val="28"/>
          <w:szCs w:val="28"/>
        </w:rPr>
      </w:pPr>
      <w:r w:rsidRPr="00845C10">
        <w:rPr>
          <w:b/>
          <w:bCs/>
          <w:sz w:val="28"/>
          <w:szCs w:val="28"/>
        </w:rPr>
        <w:t>NIL</w:t>
      </w:r>
      <w:r w:rsidR="001B449B" w:rsidRPr="001B449B">
        <w:rPr>
          <w:b/>
          <w:bCs/>
          <w:sz w:val="28"/>
          <w:szCs w:val="28"/>
        </w:rPr>
        <w:t xml:space="preserve"> </w:t>
      </w:r>
      <w:r w:rsidR="00DE339E">
        <w:rPr>
          <w:b/>
          <w:bCs/>
          <w:sz w:val="28"/>
          <w:szCs w:val="28"/>
        </w:rPr>
        <w:t>STUDENT-ATHLETE</w:t>
      </w:r>
      <w:r w:rsidR="001B449B" w:rsidRPr="001B449B">
        <w:rPr>
          <w:b/>
          <w:bCs/>
          <w:sz w:val="28"/>
          <w:szCs w:val="28"/>
        </w:rPr>
        <w:t xml:space="preserve"> CONTRACT </w:t>
      </w:r>
    </w:p>
    <w:p w14:paraId="4EF05B23" w14:textId="6692D8D8" w:rsidR="00845C10" w:rsidRPr="001B449B" w:rsidRDefault="00845C10" w:rsidP="001B449B">
      <w:r w:rsidRPr="00E037E0">
        <w:rPr>
          <w:highlight w:val="yellow"/>
        </w:rPr>
        <w:t xml:space="preserve">TEMPLATE </w:t>
      </w:r>
      <w:r w:rsidRPr="00E037E0">
        <w:rPr>
          <w:sz w:val="20"/>
          <w:szCs w:val="20"/>
          <w:highlight w:val="yellow"/>
        </w:rPr>
        <w:t xml:space="preserve">(All contracts should be customized for the </w:t>
      </w:r>
      <w:proofErr w:type="gramStart"/>
      <w:r w:rsidRPr="00E037E0">
        <w:rPr>
          <w:sz w:val="20"/>
          <w:szCs w:val="20"/>
          <w:highlight w:val="yellow"/>
        </w:rPr>
        <w:t>particular agreement</w:t>
      </w:r>
      <w:proofErr w:type="gramEnd"/>
      <w:r w:rsidRPr="00E037E0">
        <w:rPr>
          <w:sz w:val="20"/>
          <w:szCs w:val="20"/>
          <w:highlight w:val="yellow"/>
        </w:rPr>
        <w:t xml:space="preserve"> and reviewed by an attorney)</w:t>
      </w:r>
    </w:p>
    <w:p w14:paraId="4F8D6AD9" w14:textId="77777777" w:rsidR="00845C10" w:rsidRDefault="00845C10" w:rsidP="001B449B">
      <w:pPr>
        <w:rPr>
          <w:b/>
          <w:bCs/>
        </w:rPr>
      </w:pPr>
    </w:p>
    <w:p w14:paraId="3B981D1E" w14:textId="6BC10A51" w:rsidR="001B449B" w:rsidRPr="001B449B" w:rsidRDefault="001B449B" w:rsidP="001B449B">
      <w:r w:rsidRPr="001B449B">
        <w:rPr>
          <w:b/>
          <w:bCs/>
        </w:rPr>
        <w:t>I. THE PARTIES</w:t>
      </w:r>
      <w:r w:rsidRPr="001B449B">
        <w:t xml:space="preserve">. This </w:t>
      </w:r>
      <w:r w:rsidR="00DE339E">
        <w:t>Student-Athlete</w:t>
      </w:r>
      <w:r w:rsidR="00DE339E" w:rsidRPr="001B449B">
        <w:t xml:space="preserve"> </w:t>
      </w:r>
      <w:r w:rsidRPr="001B449B">
        <w:t xml:space="preserve">Contract (“Contract”) made this </w:t>
      </w:r>
      <w:r w:rsidR="00B81ED1">
        <w:t>day ______________</w:t>
      </w:r>
      <w:r w:rsidRPr="001B449B">
        <w:t xml:space="preserve">, is by and between: </w:t>
      </w:r>
      <w:r w:rsidR="00B81ED1">
        <w:rPr>
          <w:b/>
          <w:bCs/>
        </w:rPr>
        <w:t>Business/Individual</w:t>
      </w:r>
      <w:r w:rsidRPr="001B449B">
        <w:t xml:space="preserve">: </w:t>
      </w:r>
      <w:r w:rsidR="00B81ED1">
        <w:t>__________________________</w:t>
      </w:r>
      <w:proofErr w:type="gramStart"/>
      <w:r w:rsidR="00B81ED1">
        <w:t>_</w:t>
      </w:r>
      <w:r w:rsidRPr="001B449B">
        <w:t xml:space="preserve">, </w:t>
      </w:r>
      <w:r w:rsidR="00845C10">
        <w:t xml:space="preserve"> </w:t>
      </w:r>
      <w:r w:rsidRPr="001B449B">
        <w:t>AND</w:t>
      </w:r>
      <w:proofErr w:type="gramEnd"/>
      <w:r w:rsidRPr="001B449B">
        <w:t xml:space="preserve"> </w:t>
      </w:r>
    </w:p>
    <w:p w14:paraId="55A1DC57" w14:textId="5E9AB05D" w:rsidR="001B449B" w:rsidRPr="001B449B" w:rsidRDefault="00DE339E" w:rsidP="001B449B">
      <w:r>
        <w:rPr>
          <w:b/>
          <w:bCs/>
        </w:rPr>
        <w:t>Student-Athlete</w:t>
      </w:r>
      <w:r w:rsidR="001B449B" w:rsidRPr="001B449B">
        <w:t>:</w:t>
      </w:r>
      <w:r w:rsidR="00B81ED1">
        <w:t xml:space="preserve"> ___________</w:t>
      </w:r>
      <w:r w:rsidR="00822A34">
        <w:t>_________</w:t>
      </w:r>
      <w:r w:rsidR="00B81ED1">
        <w:t>______________.</w:t>
      </w:r>
      <w:r w:rsidR="001B449B" w:rsidRPr="001B449B">
        <w:t xml:space="preserve"> </w:t>
      </w:r>
    </w:p>
    <w:p w14:paraId="3D8EEAA5" w14:textId="152054B8" w:rsidR="001B449B" w:rsidRPr="001B449B" w:rsidRDefault="001B449B" w:rsidP="001B449B">
      <w:pPr>
        <w:rPr>
          <w:i/>
          <w:iCs/>
          <w:sz w:val="22"/>
          <w:szCs w:val="22"/>
        </w:rPr>
      </w:pPr>
      <w:r w:rsidRPr="001B449B">
        <w:rPr>
          <w:i/>
          <w:iCs/>
          <w:sz w:val="22"/>
          <w:szCs w:val="22"/>
        </w:rPr>
        <w:t xml:space="preserve">The </w:t>
      </w:r>
      <w:r w:rsidR="00B81ED1" w:rsidRPr="00845C10">
        <w:rPr>
          <w:i/>
          <w:iCs/>
          <w:sz w:val="22"/>
          <w:szCs w:val="22"/>
        </w:rPr>
        <w:t>Business/Individual</w:t>
      </w:r>
      <w:r w:rsidRPr="001B449B">
        <w:rPr>
          <w:i/>
          <w:iCs/>
          <w:sz w:val="22"/>
          <w:szCs w:val="22"/>
        </w:rPr>
        <w:t xml:space="preserve"> and the </w:t>
      </w:r>
      <w:r w:rsidR="00DE339E">
        <w:rPr>
          <w:i/>
          <w:iCs/>
          <w:sz w:val="22"/>
          <w:szCs w:val="22"/>
        </w:rPr>
        <w:t>Student-Athlete</w:t>
      </w:r>
      <w:r w:rsidRPr="001B449B">
        <w:rPr>
          <w:i/>
          <w:iCs/>
          <w:sz w:val="22"/>
          <w:szCs w:val="22"/>
        </w:rPr>
        <w:t xml:space="preserve"> are individually referred to herein as a “Party” and collectively as the “Parties.” </w:t>
      </w:r>
    </w:p>
    <w:p w14:paraId="6E7B1EEC" w14:textId="77777777" w:rsidR="00B81ED1" w:rsidRDefault="00B81ED1" w:rsidP="001B449B">
      <w:pPr>
        <w:rPr>
          <w:b/>
          <w:bCs/>
        </w:rPr>
      </w:pPr>
    </w:p>
    <w:p w14:paraId="7802BDB0" w14:textId="31CFC29D" w:rsidR="001B449B" w:rsidRDefault="001B449B" w:rsidP="001B449B">
      <w:r w:rsidRPr="001B449B">
        <w:rPr>
          <w:b/>
          <w:bCs/>
        </w:rPr>
        <w:t>II. COMMENCEMENT AND DURATION</w:t>
      </w:r>
      <w:r w:rsidRPr="001B449B">
        <w:t>. The nature of the term of this Contract will be Fixed-Term. Work is to be completed between</w:t>
      </w:r>
      <w:r w:rsidR="00845C10">
        <w:t xml:space="preserve"> the dates of </w:t>
      </w:r>
      <w:r w:rsidRPr="001B449B">
        <w:t xml:space="preserve"> </w:t>
      </w:r>
      <w:r w:rsidR="00B81ED1">
        <w:t>__________________</w:t>
      </w:r>
      <w:r w:rsidRPr="001B449B">
        <w:t xml:space="preserve">, and </w:t>
      </w:r>
      <w:r w:rsidR="00B81ED1">
        <w:t>_________________</w:t>
      </w:r>
      <w:r w:rsidRPr="001B449B">
        <w:t xml:space="preserve">. </w:t>
      </w:r>
      <w:r w:rsidR="00B81ED1">
        <w:t xml:space="preserve"> </w:t>
      </w:r>
      <w:r w:rsidRPr="001B449B">
        <w:t xml:space="preserve">After termination, the Parties shall have no obligations or liabilities to one another. Hereinafter known as the “Term.” </w:t>
      </w:r>
    </w:p>
    <w:p w14:paraId="13C6717E" w14:textId="77777777" w:rsidR="00B81ED1" w:rsidRPr="001B449B" w:rsidRDefault="00B81ED1" w:rsidP="001B449B"/>
    <w:p w14:paraId="0CE992EC" w14:textId="6BF56C63" w:rsidR="00D6513F" w:rsidRPr="00845C10" w:rsidRDefault="001B449B" w:rsidP="001B449B">
      <w:r w:rsidRPr="001B449B">
        <w:rPr>
          <w:b/>
          <w:bCs/>
        </w:rPr>
        <w:t xml:space="preserve">III. </w:t>
      </w:r>
      <w:r w:rsidR="00396D91">
        <w:rPr>
          <w:b/>
          <w:bCs/>
        </w:rPr>
        <w:t>SERVICES TO BE COMPLETED</w:t>
      </w:r>
      <w:r w:rsidRPr="001B449B">
        <w:t xml:space="preserve">. The </w:t>
      </w:r>
      <w:r w:rsidR="00DE339E">
        <w:t>Student-Athlete</w:t>
      </w:r>
      <w:r w:rsidRPr="001B449B">
        <w:t xml:space="preserve"> </w:t>
      </w:r>
      <w:r w:rsidR="00D6513F">
        <w:t xml:space="preserve">will </w:t>
      </w:r>
      <w:r w:rsidR="00A209A4" w:rsidRPr="00845C10">
        <w:rPr>
          <w:i/>
          <w:iCs/>
        </w:rPr>
        <w:t>(list services to be rendered)</w:t>
      </w:r>
      <w:r w:rsidR="00D6513F" w:rsidRPr="00845C10">
        <w:rPr>
          <w:i/>
          <w:iCs/>
        </w:rPr>
        <w:t>:</w:t>
      </w:r>
      <w:r w:rsidR="00845C10">
        <w:rPr>
          <w:i/>
          <w:iCs/>
        </w:rPr>
        <w:t xml:space="preserve"> </w:t>
      </w:r>
      <w:r w:rsidR="00845C10">
        <w:t>____________________________________________________________________________________________________________________________________________________________</w:t>
      </w:r>
    </w:p>
    <w:p w14:paraId="2346D560" w14:textId="77777777" w:rsidR="00D6513F" w:rsidRDefault="00D6513F" w:rsidP="001B449B"/>
    <w:p w14:paraId="78B2F3DD" w14:textId="055B6C0A" w:rsidR="00396D91" w:rsidRDefault="00845C10" w:rsidP="001B449B">
      <w:r>
        <w:rPr>
          <w:b/>
          <w:bCs/>
        </w:rPr>
        <w:t>I</w:t>
      </w:r>
      <w:r w:rsidR="001B449B" w:rsidRPr="001B449B">
        <w:rPr>
          <w:b/>
          <w:bCs/>
        </w:rPr>
        <w:t>V. PAYMENT</w:t>
      </w:r>
      <w:r w:rsidR="001B449B" w:rsidRPr="001B449B">
        <w:t xml:space="preserve">. The </w:t>
      </w:r>
      <w:r w:rsidR="00A209A4">
        <w:t>Business/Individual</w:t>
      </w:r>
      <w:r w:rsidR="001B449B" w:rsidRPr="001B449B">
        <w:t xml:space="preserve"> agree</w:t>
      </w:r>
      <w:r w:rsidR="00A209A4">
        <w:t>s</w:t>
      </w:r>
      <w:r w:rsidR="001B449B" w:rsidRPr="001B449B">
        <w:t xml:space="preserve"> to pay the </w:t>
      </w:r>
      <w:r w:rsidR="00DE339E">
        <w:t>Student-</w:t>
      </w:r>
      <w:proofErr w:type="gramStart"/>
      <w:r w:rsidR="00DE339E">
        <w:t xml:space="preserve">Athlete </w:t>
      </w:r>
      <w:r w:rsidR="001B449B" w:rsidRPr="001B449B">
        <w:t xml:space="preserve"> </w:t>
      </w:r>
      <w:r>
        <w:t>$</w:t>
      </w:r>
      <w:proofErr w:type="gramEnd"/>
      <w:r>
        <w:t>________ for Services state</w:t>
      </w:r>
      <w:r w:rsidR="00396D91">
        <w:t>d</w:t>
      </w:r>
      <w:r>
        <w:t xml:space="preserve"> above. </w:t>
      </w:r>
      <w:r w:rsidR="001B449B" w:rsidRPr="001B449B">
        <w:t xml:space="preserve">Payment </w:t>
      </w:r>
      <w:r w:rsidR="00396D91">
        <w:t>may</w:t>
      </w:r>
      <w:r w:rsidR="001B449B" w:rsidRPr="001B449B">
        <w:t xml:space="preserve"> be made via </w:t>
      </w:r>
      <w:r w:rsidR="001B449B" w:rsidRPr="001B449B">
        <w:rPr>
          <w:u w:val="single"/>
        </w:rPr>
        <w:t>Venmo</w:t>
      </w:r>
      <w:r w:rsidR="00396D91" w:rsidRPr="00396D91">
        <w:t xml:space="preserve"> username:</w:t>
      </w:r>
      <w:r w:rsidR="00396D91">
        <w:rPr>
          <w:u w:val="single"/>
        </w:rPr>
        <w:t xml:space="preserve"> ___________</w:t>
      </w:r>
      <w:r w:rsidR="001B449B" w:rsidRPr="001B449B">
        <w:t xml:space="preserve"> within 72 hours of the </w:t>
      </w:r>
      <w:proofErr w:type="gramStart"/>
      <w:r w:rsidR="00DE339E">
        <w:t>Student</w:t>
      </w:r>
      <w:proofErr w:type="gramEnd"/>
      <w:r w:rsidR="00DE339E">
        <w:t>-Athlete</w:t>
      </w:r>
      <w:r w:rsidR="00396D91">
        <w:t xml:space="preserve"> fulfilling the Services</w:t>
      </w:r>
      <w:r w:rsidR="001B449B" w:rsidRPr="001B449B">
        <w:t xml:space="preserve">. </w:t>
      </w:r>
      <w:r w:rsidR="005136D6">
        <w:t xml:space="preserve">If an alternate method of payment is </w:t>
      </w:r>
      <w:proofErr w:type="gramStart"/>
      <w:r w:rsidR="005136D6">
        <w:t>required</w:t>
      </w:r>
      <w:proofErr w:type="gramEnd"/>
      <w:r w:rsidR="005136D6">
        <w:t xml:space="preserve"> please </w:t>
      </w:r>
      <w:proofErr w:type="spellStart"/>
      <w:r w:rsidR="005136D6">
        <w:t>specifiy</w:t>
      </w:r>
      <w:proofErr w:type="spellEnd"/>
      <w:r w:rsidR="005136D6">
        <w:t xml:space="preserve"> here: _______________________________________________.</w:t>
      </w:r>
    </w:p>
    <w:p w14:paraId="7F006366" w14:textId="77777777" w:rsidR="00396D91" w:rsidRPr="00C1193F" w:rsidRDefault="00396D91" w:rsidP="001B449B">
      <w:pPr>
        <w:rPr>
          <w:sz w:val="13"/>
          <w:szCs w:val="13"/>
        </w:rPr>
      </w:pPr>
    </w:p>
    <w:p w14:paraId="13541C01" w14:textId="36BBE25A" w:rsidR="001B449B" w:rsidRPr="00396D91" w:rsidRDefault="001B449B" w:rsidP="001B449B">
      <w:r w:rsidRPr="001B449B">
        <w:rPr>
          <w:i/>
          <w:iCs/>
        </w:rPr>
        <w:t xml:space="preserve">The </w:t>
      </w:r>
      <w:proofErr w:type="gramStart"/>
      <w:r w:rsidR="00DE339E">
        <w:rPr>
          <w:i/>
          <w:iCs/>
        </w:rPr>
        <w:t>Student</w:t>
      </w:r>
      <w:proofErr w:type="gramEnd"/>
      <w:r w:rsidR="00DE339E">
        <w:rPr>
          <w:i/>
          <w:iCs/>
        </w:rPr>
        <w:t>-Athlete</w:t>
      </w:r>
      <w:r w:rsidRPr="001B449B">
        <w:rPr>
          <w:i/>
          <w:iCs/>
        </w:rPr>
        <w:t xml:space="preserve"> understands that they are being paid as an independent contractor and responsible for the payment of all appropriate local, state, and federal taxes. </w:t>
      </w:r>
    </w:p>
    <w:p w14:paraId="04A94DE8" w14:textId="77777777" w:rsidR="001B449B" w:rsidRPr="001B449B" w:rsidRDefault="001B449B" w:rsidP="001B449B"/>
    <w:p w14:paraId="5A6C57C4" w14:textId="2C69E011" w:rsidR="00A209A4" w:rsidRPr="001B449B" w:rsidRDefault="00396D91" w:rsidP="001B449B">
      <w:r>
        <w:rPr>
          <w:b/>
          <w:bCs/>
        </w:rPr>
        <w:t>V</w:t>
      </w:r>
      <w:r w:rsidR="001B449B" w:rsidRPr="001B449B">
        <w:rPr>
          <w:b/>
          <w:bCs/>
        </w:rPr>
        <w:t xml:space="preserve">. EXCLUSIVITY OF </w:t>
      </w:r>
      <w:r w:rsidR="00DE339E">
        <w:rPr>
          <w:b/>
          <w:bCs/>
        </w:rPr>
        <w:t>Student-Athlete</w:t>
      </w:r>
      <w:r w:rsidR="001B449B" w:rsidRPr="001B449B">
        <w:t xml:space="preserve">. For the purposes of this Contract, the </w:t>
      </w:r>
      <w:r w:rsidR="00DE339E">
        <w:t>Student-Athlete’s</w:t>
      </w:r>
      <w:r w:rsidR="001B449B" w:rsidRPr="001B449B">
        <w:t xml:space="preserve"> role with the </w:t>
      </w:r>
      <w:r w:rsidR="005136D6">
        <w:t>Business/Individual</w:t>
      </w:r>
      <w:r w:rsidR="001B449B" w:rsidRPr="001B449B">
        <w:t xml:space="preserve"> is non-exclusive. The </w:t>
      </w:r>
      <w:proofErr w:type="gramStart"/>
      <w:r w:rsidR="00DE339E">
        <w:t>Student</w:t>
      </w:r>
      <w:proofErr w:type="gramEnd"/>
      <w:r w:rsidR="00DE339E">
        <w:t>-Athlete</w:t>
      </w:r>
      <w:r w:rsidR="001B449B" w:rsidRPr="001B449B">
        <w:t xml:space="preserve"> is free to work for other entities for the duration of this Contract and after its termination.</w:t>
      </w:r>
    </w:p>
    <w:p w14:paraId="26D245DF" w14:textId="77777777" w:rsidR="00A209A4" w:rsidRDefault="00A209A4" w:rsidP="001B449B">
      <w:pPr>
        <w:rPr>
          <w:b/>
          <w:bCs/>
        </w:rPr>
      </w:pPr>
    </w:p>
    <w:p w14:paraId="2DCA9780" w14:textId="3A1D3BD2" w:rsidR="001B449B" w:rsidRPr="001B449B" w:rsidRDefault="00396D91" w:rsidP="001B449B">
      <w:r>
        <w:rPr>
          <w:b/>
          <w:bCs/>
        </w:rPr>
        <w:t>V</w:t>
      </w:r>
      <w:r w:rsidR="001B449B" w:rsidRPr="001B449B">
        <w:rPr>
          <w:b/>
          <w:bCs/>
        </w:rPr>
        <w:t>I. TERMINATION</w:t>
      </w:r>
      <w:r w:rsidR="001B449B" w:rsidRPr="001B449B">
        <w:t xml:space="preserve">. This Contract shall terminate in the event of any of the following: </w:t>
      </w:r>
    </w:p>
    <w:p w14:paraId="5022E5D0" w14:textId="4BCA6128" w:rsidR="001B449B" w:rsidRPr="001B449B" w:rsidRDefault="001B449B" w:rsidP="001B449B">
      <w:r w:rsidRPr="001B449B">
        <w:t xml:space="preserve">a.) Upon the death of </w:t>
      </w:r>
      <w:r w:rsidR="00025238">
        <w:t xml:space="preserve">one of the </w:t>
      </w:r>
      <w:proofErr w:type="gramStart"/>
      <w:r w:rsidR="00025238">
        <w:t>parties</w:t>
      </w:r>
      <w:r w:rsidRPr="001B449B">
        <w:t>;</w:t>
      </w:r>
      <w:proofErr w:type="gramEnd"/>
      <w:r w:rsidRPr="001B449B">
        <w:t xml:space="preserve"> </w:t>
      </w:r>
    </w:p>
    <w:p w14:paraId="65D72E02" w14:textId="20D468CB" w:rsidR="001B449B" w:rsidRPr="001B449B" w:rsidRDefault="001B449B" w:rsidP="001B449B">
      <w:r w:rsidRPr="001B449B">
        <w:t xml:space="preserve">b.) If the </w:t>
      </w:r>
      <w:r w:rsidR="00DE339E">
        <w:t>Student-Athlete</w:t>
      </w:r>
      <w:r w:rsidR="00DE339E" w:rsidRPr="001B449B">
        <w:t xml:space="preserve"> </w:t>
      </w:r>
      <w:r w:rsidRPr="001B449B">
        <w:t xml:space="preserve">is unable to work due to a sudden, medically documented physical or mental </w:t>
      </w:r>
      <w:proofErr w:type="gramStart"/>
      <w:r w:rsidRPr="001B449B">
        <w:t>ailment;</w:t>
      </w:r>
      <w:proofErr w:type="gramEnd"/>
      <w:r w:rsidRPr="001B449B">
        <w:t xml:space="preserve"> </w:t>
      </w:r>
    </w:p>
    <w:p w14:paraId="0B0CED94" w14:textId="59A10111" w:rsidR="001B449B" w:rsidRPr="001B449B" w:rsidRDefault="001B449B" w:rsidP="001B449B">
      <w:r w:rsidRPr="001B449B">
        <w:t xml:space="preserve">c.) If the business </w:t>
      </w:r>
      <w:r w:rsidR="00025238">
        <w:t>of either party</w:t>
      </w:r>
      <w:r w:rsidRPr="001B449B">
        <w:t xml:space="preserve"> is liquidated, dissolved, or otherwise </w:t>
      </w:r>
      <w:proofErr w:type="gramStart"/>
      <w:r w:rsidR="006E5B35" w:rsidRPr="001B449B">
        <w:t>discontinued</w:t>
      </w:r>
      <w:r w:rsidR="006E5B35">
        <w:t>;</w:t>
      </w:r>
      <w:proofErr w:type="gramEnd"/>
      <w:r w:rsidRPr="001B449B">
        <w:t xml:space="preserve"> </w:t>
      </w:r>
    </w:p>
    <w:p w14:paraId="0A02FAFF" w14:textId="23B4926B" w:rsidR="001B449B" w:rsidRPr="001B449B" w:rsidRDefault="001B449B" w:rsidP="001B449B">
      <w:r w:rsidRPr="001B449B">
        <w:t xml:space="preserve">d.) If either </w:t>
      </w:r>
      <w:r w:rsidR="00025238">
        <w:t xml:space="preserve">party </w:t>
      </w:r>
      <w:r w:rsidRPr="001B449B">
        <w:t xml:space="preserve">has any petition filed against them under federal or state bankruptcy or insolvency laws; and </w:t>
      </w:r>
    </w:p>
    <w:p w14:paraId="2F63ACE7" w14:textId="77777777" w:rsidR="001B449B" w:rsidRPr="001B449B" w:rsidRDefault="001B449B" w:rsidP="001B449B">
      <w:r w:rsidRPr="001B449B">
        <w:t xml:space="preserve">e.) If either Party chooses to terminate this Contract in accordance with Section II. </w:t>
      </w:r>
    </w:p>
    <w:p w14:paraId="25D1B0D7" w14:textId="5F01F118" w:rsidR="001B449B" w:rsidRPr="001B449B" w:rsidRDefault="001B449B" w:rsidP="001B449B">
      <w:r w:rsidRPr="001B449B">
        <w:t xml:space="preserve">Upon termination, all fees calculated to the date of termination must be paid to the </w:t>
      </w:r>
      <w:proofErr w:type="gramStart"/>
      <w:r w:rsidR="00DE339E">
        <w:t>Student</w:t>
      </w:r>
      <w:proofErr w:type="gramEnd"/>
      <w:r w:rsidR="00DE339E">
        <w:t>-Athlete</w:t>
      </w:r>
      <w:r w:rsidR="00DE339E" w:rsidRPr="001B449B">
        <w:t xml:space="preserve"> </w:t>
      </w:r>
      <w:r w:rsidRPr="001B449B">
        <w:t xml:space="preserve">by </w:t>
      </w:r>
      <w:r w:rsidR="00025238">
        <w:t>the Business/Individual</w:t>
      </w:r>
      <w:r w:rsidRPr="001B449B">
        <w:t xml:space="preserve">. Similarly, under such termination, the </w:t>
      </w:r>
      <w:proofErr w:type="gramStart"/>
      <w:r w:rsidR="00DE339E">
        <w:t>Student</w:t>
      </w:r>
      <w:proofErr w:type="gramEnd"/>
      <w:r w:rsidR="00DE339E">
        <w:t>-Athlete</w:t>
      </w:r>
      <w:r w:rsidR="00DE339E" w:rsidRPr="001B449B">
        <w:t xml:space="preserve"> </w:t>
      </w:r>
      <w:r w:rsidRPr="001B449B">
        <w:t xml:space="preserve">shall be responsible for: a.) Certifying in writing that they have complied with the above stipulations. </w:t>
      </w:r>
    </w:p>
    <w:p w14:paraId="593C1C56" w14:textId="77777777" w:rsidR="00E037E0" w:rsidRDefault="00E037E0" w:rsidP="001B449B">
      <w:pPr>
        <w:rPr>
          <w:b/>
          <w:bCs/>
        </w:rPr>
      </w:pPr>
    </w:p>
    <w:p w14:paraId="7A05C577" w14:textId="62D732C9" w:rsidR="001B449B" w:rsidRDefault="00025238" w:rsidP="001B449B">
      <w:r>
        <w:rPr>
          <w:b/>
          <w:bCs/>
        </w:rPr>
        <w:t>V</w:t>
      </w:r>
      <w:r w:rsidR="001B449B" w:rsidRPr="001B449B">
        <w:rPr>
          <w:b/>
          <w:bCs/>
        </w:rPr>
        <w:t xml:space="preserve">II. </w:t>
      </w:r>
      <w:r w:rsidR="005136D6" w:rsidRPr="00DE339E">
        <w:rPr>
          <w:b/>
          <w:bCs/>
        </w:rPr>
        <w:t xml:space="preserve">STUDENT-ATHLETE </w:t>
      </w:r>
      <w:r w:rsidR="001B449B" w:rsidRPr="001B449B">
        <w:rPr>
          <w:b/>
          <w:bCs/>
        </w:rPr>
        <w:t xml:space="preserve">LEGAL REQUIREMENTS. </w:t>
      </w:r>
      <w:r w:rsidR="001B449B" w:rsidRPr="001B449B">
        <w:t xml:space="preserve">It is the </w:t>
      </w:r>
      <w:proofErr w:type="gramStart"/>
      <w:r w:rsidR="00DE339E">
        <w:t>Student</w:t>
      </w:r>
      <w:proofErr w:type="gramEnd"/>
      <w:r w:rsidR="00DE339E">
        <w:t>-Athlete’s</w:t>
      </w:r>
      <w:r w:rsidR="00DE339E" w:rsidRPr="001B449B">
        <w:t xml:space="preserve"> </w:t>
      </w:r>
      <w:r w:rsidR="001B449B" w:rsidRPr="001B449B">
        <w:t xml:space="preserve">responsibility to comply with any applicable state laws, NCAA rules, or Institutional policies that may impact this </w:t>
      </w:r>
      <w:r w:rsidR="001B449B" w:rsidRPr="001B449B">
        <w:lastRenderedPageBreak/>
        <w:t xml:space="preserve">agreement. The </w:t>
      </w:r>
      <w:proofErr w:type="gramStart"/>
      <w:r w:rsidR="00DE339E">
        <w:t>Student</w:t>
      </w:r>
      <w:proofErr w:type="gramEnd"/>
      <w:r w:rsidR="00DE339E">
        <w:t>-Athlete</w:t>
      </w:r>
      <w:r w:rsidR="00DE339E" w:rsidRPr="001B449B">
        <w:t xml:space="preserve"> </w:t>
      </w:r>
      <w:r w:rsidR="001B449B" w:rsidRPr="001B449B">
        <w:t xml:space="preserve">is also responsible for notifying the </w:t>
      </w:r>
      <w:r w:rsidR="00396D91">
        <w:t>Business/Individual</w:t>
      </w:r>
      <w:r w:rsidR="001B449B" w:rsidRPr="001B449B">
        <w:t xml:space="preserve"> of any affirmative obligations that they may have prior to the execution of this agreement. </w:t>
      </w:r>
    </w:p>
    <w:p w14:paraId="3FB94FB7" w14:textId="73EA3F58" w:rsidR="00396D91" w:rsidRDefault="00396D91" w:rsidP="001B449B"/>
    <w:p w14:paraId="4A257C51" w14:textId="77777777" w:rsidR="000279F3" w:rsidRPr="001B449B" w:rsidRDefault="000279F3" w:rsidP="000279F3">
      <w:r w:rsidRPr="00E037E0">
        <w:rPr>
          <w:highlight w:val="yellow"/>
        </w:rPr>
        <w:t xml:space="preserve">TEMPLATE </w:t>
      </w:r>
      <w:r w:rsidRPr="00E037E0">
        <w:rPr>
          <w:sz w:val="20"/>
          <w:szCs w:val="20"/>
          <w:highlight w:val="yellow"/>
        </w:rPr>
        <w:t xml:space="preserve">(All contracts should be customized for the </w:t>
      </w:r>
      <w:proofErr w:type="gramStart"/>
      <w:r w:rsidRPr="00E037E0">
        <w:rPr>
          <w:sz w:val="20"/>
          <w:szCs w:val="20"/>
          <w:highlight w:val="yellow"/>
        </w:rPr>
        <w:t>particular agreement</w:t>
      </w:r>
      <w:proofErr w:type="gramEnd"/>
      <w:r w:rsidRPr="00E037E0">
        <w:rPr>
          <w:sz w:val="20"/>
          <w:szCs w:val="20"/>
          <w:highlight w:val="yellow"/>
        </w:rPr>
        <w:t xml:space="preserve"> and reviewed by an attorney)</w:t>
      </w:r>
    </w:p>
    <w:p w14:paraId="7C8D0C80" w14:textId="77777777" w:rsidR="000279F3" w:rsidRPr="001B449B" w:rsidRDefault="000279F3" w:rsidP="001B449B"/>
    <w:p w14:paraId="4A7559D8" w14:textId="1F4CF698" w:rsidR="001B449B" w:rsidRDefault="00025238" w:rsidP="001B449B">
      <w:r>
        <w:rPr>
          <w:b/>
          <w:bCs/>
        </w:rPr>
        <w:t>VII</w:t>
      </w:r>
      <w:r w:rsidR="001B449B" w:rsidRPr="001B449B">
        <w:rPr>
          <w:b/>
          <w:bCs/>
        </w:rPr>
        <w:t>I. LIMITATION OF LIABILITY</w:t>
      </w:r>
      <w:r w:rsidR="001B449B" w:rsidRPr="001B449B">
        <w:t xml:space="preserve">. The </w:t>
      </w:r>
      <w:r>
        <w:t>Business/Individual</w:t>
      </w:r>
      <w:r w:rsidR="001B449B" w:rsidRPr="001B449B">
        <w:t>’</w:t>
      </w:r>
      <w:r>
        <w:t>s</w:t>
      </w:r>
      <w:r w:rsidR="001B449B" w:rsidRPr="001B449B">
        <w:t xml:space="preserve"> liability will be limited to the total Payment Amount due to the </w:t>
      </w:r>
      <w:proofErr w:type="gramStart"/>
      <w:r w:rsidR="00DE339E">
        <w:t>Student</w:t>
      </w:r>
      <w:proofErr w:type="gramEnd"/>
      <w:r w:rsidR="00DE339E">
        <w:t>-Athlete</w:t>
      </w:r>
      <w:r w:rsidR="001B449B" w:rsidRPr="001B449B">
        <w:t xml:space="preserve">. </w:t>
      </w:r>
    </w:p>
    <w:p w14:paraId="3A0DA630" w14:textId="77777777" w:rsidR="00396D91" w:rsidRPr="001B449B" w:rsidRDefault="00396D91" w:rsidP="001B449B"/>
    <w:p w14:paraId="130497CD" w14:textId="2C56FDA3" w:rsidR="001B449B" w:rsidRDefault="00025238" w:rsidP="001B449B">
      <w:r>
        <w:rPr>
          <w:b/>
          <w:bCs/>
        </w:rPr>
        <w:t>I</w:t>
      </w:r>
      <w:r w:rsidR="001B449B" w:rsidRPr="001B449B">
        <w:rPr>
          <w:b/>
          <w:bCs/>
        </w:rPr>
        <w:t>X. INDEMNIFICATION</w:t>
      </w:r>
      <w:r w:rsidR="001B449B" w:rsidRPr="001B449B">
        <w:t xml:space="preserve">. The Authors and the </w:t>
      </w:r>
      <w:r w:rsidR="00DE339E">
        <w:t>Student-Athlete</w:t>
      </w:r>
      <w:r w:rsidR="00DE339E" w:rsidRPr="001B449B">
        <w:t xml:space="preserve"> </w:t>
      </w:r>
      <w:r w:rsidR="001B449B" w:rsidRPr="001B449B">
        <w:t xml:space="preserve">will each defend, indemnify, and hold the other harmless, including, but not limited to, affiliates, successors, assigns, employees, agents, and officers) against all losses, damages, deficiencies, liabilities, awards, penalties, or expenses of whatever kind, including attorneys’ fees and related legal fees, incurred by themselves in connection with any claims, suits, actions, demands, or judgments arising out of this Contract. </w:t>
      </w:r>
    </w:p>
    <w:p w14:paraId="6D7A8822" w14:textId="77777777" w:rsidR="00396D91" w:rsidRPr="001B449B" w:rsidRDefault="00396D91" w:rsidP="001B449B"/>
    <w:p w14:paraId="32404F44" w14:textId="09FAF634" w:rsidR="001B449B" w:rsidRPr="001B449B" w:rsidRDefault="00025238" w:rsidP="001B449B">
      <w:r>
        <w:rPr>
          <w:b/>
          <w:bCs/>
        </w:rPr>
        <w:t>X</w:t>
      </w:r>
      <w:r w:rsidR="001B449B" w:rsidRPr="001B449B">
        <w:rPr>
          <w:b/>
          <w:bCs/>
        </w:rPr>
        <w:t>. SEVERABILITY</w:t>
      </w:r>
      <w:r w:rsidR="001B449B" w:rsidRPr="001B449B">
        <w:t xml:space="preserve">. If any portion of this Contract shall be held invalid or unenforceable for any reason, the remaining provisions shall continue to be valid and enforceable. If a court finds that any provision of this Contract is invalid or unenforceable, but that by limiting such provision, it </w:t>
      </w:r>
      <w:proofErr w:type="gramStart"/>
      <w:r w:rsidR="001B449B" w:rsidRPr="001B449B">
        <w:t>would</w:t>
      </w:r>
      <w:proofErr w:type="gramEnd"/>
      <w:r w:rsidR="001B449B" w:rsidRPr="001B449B">
        <w:t xml:space="preserve"> become valid and enforceable, then such provision shall be deemed to be written, construed, and enforced as so limited.</w:t>
      </w:r>
    </w:p>
    <w:p w14:paraId="682DBB98" w14:textId="77777777" w:rsidR="001B449B" w:rsidRPr="001B449B" w:rsidRDefault="001B449B" w:rsidP="001B449B"/>
    <w:p w14:paraId="02F7620C" w14:textId="26CDB740" w:rsidR="001B449B" w:rsidRPr="001B449B" w:rsidRDefault="001B449B" w:rsidP="001B449B">
      <w:r w:rsidRPr="001B449B">
        <w:rPr>
          <w:b/>
          <w:bCs/>
        </w:rPr>
        <w:t>XI. ENTIRE CONTRACT</w:t>
      </w:r>
      <w:r w:rsidRPr="001B449B">
        <w:t xml:space="preserve">. This Contract constitutes the entire Contract between the Parties. No modification or amendment of this Contract shall be effective unless in writing and signed by both Parties. </w:t>
      </w:r>
    </w:p>
    <w:p w14:paraId="08184C2B" w14:textId="77777777" w:rsidR="00A209A4" w:rsidRDefault="00A209A4" w:rsidP="001B449B">
      <w:pPr>
        <w:rPr>
          <w:b/>
          <w:bCs/>
        </w:rPr>
      </w:pPr>
    </w:p>
    <w:p w14:paraId="67791A95" w14:textId="492E5DCE" w:rsidR="001B449B" w:rsidRDefault="001B449B" w:rsidP="001B449B">
      <w:r w:rsidRPr="001B449B">
        <w:rPr>
          <w:b/>
          <w:bCs/>
        </w:rPr>
        <w:t>X</w:t>
      </w:r>
      <w:r w:rsidR="00025238">
        <w:rPr>
          <w:b/>
          <w:bCs/>
        </w:rPr>
        <w:t>II</w:t>
      </w:r>
      <w:r w:rsidRPr="001B449B">
        <w:rPr>
          <w:b/>
          <w:bCs/>
        </w:rPr>
        <w:t>. EXECUTION</w:t>
      </w:r>
      <w:r w:rsidRPr="001B449B">
        <w:t xml:space="preserve">. The </w:t>
      </w:r>
      <w:r w:rsidR="00396D91">
        <w:t>Business/Individual</w:t>
      </w:r>
      <w:r w:rsidRPr="001B449B">
        <w:t xml:space="preserve"> and the </w:t>
      </w:r>
      <w:r w:rsidR="00DE339E">
        <w:t>Student-Athlete</w:t>
      </w:r>
      <w:r w:rsidR="00DE339E" w:rsidRPr="001B449B">
        <w:t xml:space="preserve"> </w:t>
      </w:r>
      <w:r w:rsidRPr="001B449B">
        <w:t xml:space="preserve">each represent and warrant to the other that each person executing this Contract on behalf of each Party is duly authorized to execute and deliver this Contract on behalf of that Party. </w:t>
      </w:r>
    </w:p>
    <w:p w14:paraId="5B445D9B" w14:textId="1B1F05F8" w:rsidR="00396D91" w:rsidRDefault="00396D91" w:rsidP="001B449B"/>
    <w:p w14:paraId="54ABD413" w14:textId="77777777" w:rsidR="000279F3" w:rsidRPr="001B449B" w:rsidRDefault="000279F3" w:rsidP="000279F3">
      <w:r w:rsidRPr="00E037E0">
        <w:rPr>
          <w:highlight w:val="yellow"/>
        </w:rPr>
        <w:t xml:space="preserve">TEMPLATE </w:t>
      </w:r>
      <w:r w:rsidRPr="00E037E0">
        <w:rPr>
          <w:sz w:val="20"/>
          <w:szCs w:val="20"/>
          <w:highlight w:val="yellow"/>
        </w:rPr>
        <w:t xml:space="preserve">(All contracts should be customized for the </w:t>
      </w:r>
      <w:proofErr w:type="gramStart"/>
      <w:r w:rsidRPr="00E037E0">
        <w:rPr>
          <w:sz w:val="20"/>
          <w:szCs w:val="20"/>
          <w:highlight w:val="yellow"/>
        </w:rPr>
        <w:t>particular agreement</w:t>
      </w:r>
      <w:proofErr w:type="gramEnd"/>
      <w:r w:rsidRPr="00E037E0">
        <w:rPr>
          <w:sz w:val="20"/>
          <w:szCs w:val="20"/>
          <w:highlight w:val="yellow"/>
        </w:rPr>
        <w:t xml:space="preserve"> and reviewed by an attorney)</w:t>
      </w:r>
    </w:p>
    <w:p w14:paraId="1034CD12" w14:textId="77777777" w:rsidR="000279F3" w:rsidRPr="001B449B" w:rsidRDefault="000279F3" w:rsidP="001B449B"/>
    <w:p w14:paraId="2BFDB720" w14:textId="75ADA34B" w:rsidR="001B449B" w:rsidRPr="001B449B" w:rsidRDefault="00396D91" w:rsidP="001B449B">
      <w:r>
        <w:t>Business/Individual</w:t>
      </w:r>
      <w:r w:rsidR="001B449B" w:rsidRPr="001B449B">
        <w:t>’s Signature: ______</w:t>
      </w:r>
      <w:r>
        <w:t>____</w:t>
      </w:r>
      <w:r w:rsidR="001B449B" w:rsidRPr="001B449B">
        <w:t xml:space="preserve">____________ Date: ______________ </w:t>
      </w:r>
    </w:p>
    <w:p w14:paraId="3F670DCF" w14:textId="6393549F" w:rsidR="001B449B" w:rsidRPr="001B449B" w:rsidRDefault="001B449B" w:rsidP="001B449B">
      <w:r w:rsidRPr="001B449B">
        <w:t xml:space="preserve">Print Name: </w:t>
      </w:r>
      <w:r w:rsidR="00396D91">
        <w:t>___________________________________</w:t>
      </w:r>
    </w:p>
    <w:p w14:paraId="1B49F150" w14:textId="77777777" w:rsidR="00E037E0" w:rsidRDefault="00E037E0" w:rsidP="001B449B"/>
    <w:p w14:paraId="6F89871A" w14:textId="0AFB34ED" w:rsidR="001B449B" w:rsidRPr="001B449B" w:rsidRDefault="00DE339E" w:rsidP="001B449B">
      <w:r>
        <w:t>Student-Athlete</w:t>
      </w:r>
      <w:r w:rsidR="001B449B" w:rsidRPr="001B449B">
        <w:t>’s Signature: ___________</w:t>
      </w:r>
      <w:r w:rsidR="00396D91">
        <w:t>__</w:t>
      </w:r>
      <w:r w:rsidR="001B449B" w:rsidRPr="001B449B">
        <w:t xml:space="preserve">_________________ Date: _______________ </w:t>
      </w:r>
    </w:p>
    <w:p w14:paraId="0A10E689" w14:textId="785206AF" w:rsidR="001B449B" w:rsidRPr="001B449B" w:rsidRDefault="001B449B" w:rsidP="001B449B">
      <w:r w:rsidRPr="001B449B">
        <w:t xml:space="preserve">Print Name: </w:t>
      </w:r>
      <w:r w:rsidR="00396D91">
        <w:t>____________________________________</w:t>
      </w:r>
    </w:p>
    <w:p w14:paraId="2369E31C" w14:textId="77777777" w:rsidR="00AE061B" w:rsidRDefault="00AE061B"/>
    <w:sectPr w:rsidR="00AE061B" w:rsidSect="008E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9B"/>
    <w:rsid w:val="00025238"/>
    <w:rsid w:val="000279F3"/>
    <w:rsid w:val="00052F7B"/>
    <w:rsid w:val="001B449B"/>
    <w:rsid w:val="00396D91"/>
    <w:rsid w:val="005136D6"/>
    <w:rsid w:val="006E5B35"/>
    <w:rsid w:val="00822A34"/>
    <w:rsid w:val="00845C10"/>
    <w:rsid w:val="00896224"/>
    <w:rsid w:val="00A209A4"/>
    <w:rsid w:val="00AE061B"/>
    <w:rsid w:val="00B81ED1"/>
    <w:rsid w:val="00C1193F"/>
    <w:rsid w:val="00D6513F"/>
    <w:rsid w:val="00DE339E"/>
    <w:rsid w:val="00E0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1A4C2"/>
  <w15:chartTrackingRefBased/>
  <w15:docId w15:val="{95F5F0EF-830E-8249-BFBB-12E462B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49B"/>
    <w:rPr>
      <w:sz w:val="16"/>
      <w:szCs w:val="16"/>
    </w:rPr>
  </w:style>
  <w:style w:type="paragraph" w:styleId="CommentText">
    <w:name w:val="annotation text"/>
    <w:basedOn w:val="Normal"/>
    <w:link w:val="CommentTextChar"/>
    <w:uiPriority w:val="99"/>
    <w:semiHidden/>
    <w:unhideWhenUsed/>
    <w:rsid w:val="001B449B"/>
    <w:rPr>
      <w:sz w:val="20"/>
      <w:szCs w:val="20"/>
    </w:rPr>
  </w:style>
  <w:style w:type="character" w:customStyle="1" w:styleId="CommentTextChar">
    <w:name w:val="Comment Text Char"/>
    <w:basedOn w:val="DefaultParagraphFont"/>
    <w:link w:val="CommentText"/>
    <w:uiPriority w:val="99"/>
    <w:semiHidden/>
    <w:rsid w:val="001B44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Kuzmeski, Maribeth</dc:creator>
  <cp:keywords/>
  <dc:description/>
  <cp:lastModifiedBy>White, James</cp:lastModifiedBy>
  <cp:revision>2</cp:revision>
  <dcterms:created xsi:type="dcterms:W3CDTF">2022-11-11T05:02:00Z</dcterms:created>
  <dcterms:modified xsi:type="dcterms:W3CDTF">2022-11-11T05:02:00Z</dcterms:modified>
</cp:coreProperties>
</file>